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55A" w:rsidRDefault="0090755A" w:rsidP="0090755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Тарифы на </w:t>
      </w:r>
      <w:r w:rsidR="004F1124">
        <w:rPr>
          <w:b/>
          <w:sz w:val="24"/>
          <w:szCs w:val="24"/>
        </w:rPr>
        <w:t xml:space="preserve">упаковку и </w:t>
      </w:r>
      <w:proofErr w:type="spellStart"/>
      <w:r w:rsidR="004F1124">
        <w:rPr>
          <w:b/>
          <w:sz w:val="24"/>
          <w:szCs w:val="24"/>
        </w:rPr>
        <w:t>грузо</w:t>
      </w:r>
      <w:proofErr w:type="spellEnd"/>
      <w:r w:rsidR="004F1124">
        <w:rPr>
          <w:b/>
          <w:sz w:val="24"/>
          <w:szCs w:val="24"/>
        </w:rPr>
        <w:t>-погрузочные работы</w:t>
      </w:r>
      <w:r w:rsidR="00326B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</w:t>
      </w:r>
      <w:r w:rsidR="00B164C5" w:rsidRPr="00B164C5">
        <w:rPr>
          <w:b/>
          <w:sz w:val="24"/>
          <w:szCs w:val="24"/>
        </w:rPr>
        <w:t>2022</w:t>
      </w:r>
      <w:r w:rsidR="00552FB0" w:rsidRPr="00552FB0">
        <w:rPr>
          <w:b/>
          <w:sz w:val="24"/>
          <w:szCs w:val="24"/>
        </w:rPr>
        <w:t>-</w:t>
      </w:r>
      <w:r w:rsidR="00B164C5" w:rsidRPr="00B164C5">
        <w:rPr>
          <w:b/>
          <w:sz w:val="24"/>
          <w:szCs w:val="24"/>
        </w:rPr>
        <w:t>2023</w:t>
      </w:r>
      <w:r>
        <w:rPr>
          <w:b/>
          <w:sz w:val="24"/>
          <w:szCs w:val="24"/>
        </w:rPr>
        <w:t xml:space="preserve"> год</w:t>
      </w:r>
    </w:p>
    <w:p w:rsidR="00062ADD" w:rsidRDefault="00062ADD" w:rsidP="0090755A">
      <w:pPr>
        <w:spacing w:line="276" w:lineRule="auto"/>
        <w:jc w:val="center"/>
        <w:rPr>
          <w:b/>
          <w:sz w:val="24"/>
          <w:szCs w:val="24"/>
        </w:rPr>
      </w:pPr>
    </w:p>
    <w:p w:rsidR="00062ADD" w:rsidRDefault="00062ADD" w:rsidP="0090755A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"Книга1" "Лист1!R1C6:R11C11" \a \f 4 \h </w:instrText>
      </w:r>
      <w:r>
        <w:fldChar w:fldCharType="separate"/>
      </w:r>
    </w:p>
    <w:tbl>
      <w:tblPr>
        <w:tblW w:w="15060" w:type="dxa"/>
        <w:tblLook w:val="04A0" w:firstRow="1" w:lastRow="0" w:firstColumn="1" w:lastColumn="0" w:noHBand="0" w:noVBand="1"/>
      </w:tblPr>
      <w:tblGrid>
        <w:gridCol w:w="2420"/>
        <w:gridCol w:w="2960"/>
        <w:gridCol w:w="2080"/>
        <w:gridCol w:w="2580"/>
        <w:gridCol w:w="2400"/>
        <w:gridCol w:w="2620"/>
      </w:tblGrid>
      <w:tr w:rsidR="00062ADD" w:rsidRPr="00062ADD" w:rsidTr="00062ADD">
        <w:trPr>
          <w:trHeight w:val="94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Время работы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ADD">
              <w:rPr>
                <w:color w:val="000000"/>
                <w:sz w:val="24"/>
                <w:szCs w:val="24"/>
              </w:rPr>
              <w:t>Миним</w:t>
            </w:r>
            <w:proofErr w:type="spellEnd"/>
            <w:r w:rsidRPr="00062ADD">
              <w:rPr>
                <w:color w:val="000000"/>
                <w:sz w:val="24"/>
                <w:szCs w:val="24"/>
              </w:rPr>
              <w:t>. время заказа, ч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Стоимость часа в рамках минимального заказа, руб.*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Стоимость одного доп. часа работы, руб./час*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Стоимость одного км (при выезде за МКАД), руб.*</w:t>
            </w:r>
          </w:p>
        </w:tc>
      </w:tr>
      <w:tr w:rsidR="00062ADD" w:rsidRPr="00062ADD" w:rsidTr="00062ADD">
        <w:trPr>
          <w:trHeight w:val="6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Грузчики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(6:00 - 22:00)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6+1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 xml:space="preserve">стоимость проезда + 1 </w:t>
            </w:r>
            <w:proofErr w:type="spellStart"/>
            <w:r w:rsidRPr="00062ADD">
              <w:rPr>
                <w:color w:val="000000"/>
                <w:sz w:val="24"/>
                <w:szCs w:val="24"/>
              </w:rPr>
              <w:t>доп</w:t>
            </w:r>
            <w:proofErr w:type="spellEnd"/>
            <w:r w:rsidRPr="00062ADD">
              <w:rPr>
                <w:color w:val="000000"/>
                <w:sz w:val="24"/>
                <w:szCs w:val="24"/>
              </w:rPr>
              <w:t xml:space="preserve"> час работы</w:t>
            </w:r>
          </w:p>
        </w:tc>
      </w:tr>
      <w:tr w:rsidR="00062ADD" w:rsidRPr="00062ADD" w:rsidTr="00062ADD">
        <w:trPr>
          <w:trHeight w:val="6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Грузчики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(22:00 - 6:00)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6+1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 xml:space="preserve">стоимость проезда + 1 </w:t>
            </w:r>
            <w:proofErr w:type="spellStart"/>
            <w:r w:rsidRPr="00062ADD">
              <w:rPr>
                <w:color w:val="000000"/>
                <w:sz w:val="24"/>
                <w:szCs w:val="24"/>
              </w:rPr>
              <w:t>доп</w:t>
            </w:r>
            <w:proofErr w:type="spellEnd"/>
            <w:r w:rsidRPr="00062ADD">
              <w:rPr>
                <w:color w:val="000000"/>
                <w:sz w:val="24"/>
                <w:szCs w:val="24"/>
              </w:rPr>
              <w:t xml:space="preserve"> час работы</w:t>
            </w:r>
          </w:p>
        </w:tc>
      </w:tr>
      <w:tr w:rsidR="00062ADD" w:rsidRPr="00062ADD" w:rsidTr="00062ADD">
        <w:trPr>
          <w:trHeight w:val="6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Бригадиры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при бригаде от 10 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6+1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 xml:space="preserve">стоимость проезда + 1 </w:t>
            </w:r>
            <w:proofErr w:type="spellStart"/>
            <w:r w:rsidRPr="00062ADD">
              <w:rPr>
                <w:color w:val="000000"/>
                <w:sz w:val="24"/>
                <w:szCs w:val="24"/>
              </w:rPr>
              <w:t>доп</w:t>
            </w:r>
            <w:proofErr w:type="spellEnd"/>
            <w:r w:rsidRPr="00062ADD">
              <w:rPr>
                <w:color w:val="000000"/>
                <w:sz w:val="24"/>
                <w:szCs w:val="24"/>
              </w:rPr>
              <w:t xml:space="preserve"> час работы</w:t>
            </w:r>
          </w:p>
        </w:tc>
      </w:tr>
      <w:tr w:rsidR="00062ADD" w:rsidRPr="00062ADD" w:rsidTr="00062ADD">
        <w:trPr>
          <w:trHeight w:val="6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Монтажники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(6:00 - 22:00)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6+1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 xml:space="preserve">стоимость проезда + 1 </w:t>
            </w:r>
            <w:proofErr w:type="spellStart"/>
            <w:r w:rsidRPr="00062ADD">
              <w:rPr>
                <w:color w:val="000000"/>
                <w:sz w:val="24"/>
                <w:szCs w:val="24"/>
              </w:rPr>
              <w:t>доп</w:t>
            </w:r>
            <w:proofErr w:type="spellEnd"/>
            <w:r w:rsidRPr="00062ADD">
              <w:rPr>
                <w:color w:val="000000"/>
                <w:sz w:val="24"/>
                <w:szCs w:val="24"/>
              </w:rPr>
              <w:t xml:space="preserve"> час работы</w:t>
            </w:r>
          </w:p>
        </w:tc>
      </w:tr>
      <w:tr w:rsidR="00062ADD" w:rsidRPr="00062ADD" w:rsidTr="00062ADD">
        <w:trPr>
          <w:trHeight w:val="6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Монтажники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(22:00 - 6:00)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6+1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 xml:space="preserve">стоимость проезда + 1 </w:t>
            </w:r>
            <w:proofErr w:type="spellStart"/>
            <w:r w:rsidRPr="00062ADD">
              <w:rPr>
                <w:color w:val="000000"/>
                <w:sz w:val="24"/>
                <w:szCs w:val="24"/>
              </w:rPr>
              <w:t>доп</w:t>
            </w:r>
            <w:proofErr w:type="spellEnd"/>
            <w:r w:rsidRPr="00062ADD">
              <w:rPr>
                <w:color w:val="000000"/>
                <w:sz w:val="24"/>
                <w:szCs w:val="24"/>
              </w:rPr>
              <w:t xml:space="preserve"> час работы</w:t>
            </w:r>
          </w:p>
        </w:tc>
      </w:tr>
      <w:tr w:rsidR="00062ADD" w:rsidRPr="00062ADD" w:rsidTr="00062ADD">
        <w:trPr>
          <w:trHeight w:val="6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Упаковщики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(6:00 - 22:00)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6+1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 xml:space="preserve">стоимость проезда + 1 </w:t>
            </w:r>
            <w:proofErr w:type="spellStart"/>
            <w:r w:rsidRPr="00062ADD">
              <w:rPr>
                <w:color w:val="000000"/>
                <w:sz w:val="24"/>
                <w:szCs w:val="24"/>
              </w:rPr>
              <w:t>доп</w:t>
            </w:r>
            <w:proofErr w:type="spellEnd"/>
            <w:r w:rsidRPr="00062ADD">
              <w:rPr>
                <w:color w:val="000000"/>
                <w:sz w:val="24"/>
                <w:szCs w:val="24"/>
              </w:rPr>
              <w:t xml:space="preserve"> час работы</w:t>
            </w:r>
          </w:p>
        </w:tc>
      </w:tr>
      <w:tr w:rsidR="00062ADD" w:rsidRPr="00062ADD" w:rsidTr="00062ADD">
        <w:trPr>
          <w:trHeight w:val="6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(6:00 - 22:00)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6+1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 xml:space="preserve">стоимость проезда + 1 </w:t>
            </w:r>
            <w:proofErr w:type="spellStart"/>
            <w:r w:rsidRPr="00062ADD">
              <w:rPr>
                <w:color w:val="000000"/>
                <w:sz w:val="24"/>
                <w:szCs w:val="24"/>
              </w:rPr>
              <w:t>доп</w:t>
            </w:r>
            <w:proofErr w:type="spellEnd"/>
            <w:r w:rsidRPr="00062ADD">
              <w:rPr>
                <w:color w:val="000000"/>
                <w:sz w:val="24"/>
                <w:szCs w:val="24"/>
              </w:rPr>
              <w:t xml:space="preserve"> час работы</w:t>
            </w:r>
          </w:p>
        </w:tc>
      </w:tr>
      <w:tr w:rsidR="00062ADD" w:rsidRPr="00062ADD" w:rsidTr="00062ADD">
        <w:trPr>
          <w:trHeight w:val="6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Такелаж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(предметы от 100кг)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 xml:space="preserve">стоимость проезда + 1 </w:t>
            </w:r>
            <w:proofErr w:type="spellStart"/>
            <w:r w:rsidRPr="00062ADD">
              <w:rPr>
                <w:color w:val="000000"/>
                <w:sz w:val="24"/>
                <w:szCs w:val="24"/>
              </w:rPr>
              <w:t>доп</w:t>
            </w:r>
            <w:proofErr w:type="spellEnd"/>
            <w:r w:rsidRPr="00062ADD">
              <w:rPr>
                <w:color w:val="000000"/>
                <w:sz w:val="24"/>
                <w:szCs w:val="24"/>
              </w:rPr>
              <w:t xml:space="preserve"> час работы</w:t>
            </w:r>
          </w:p>
        </w:tc>
      </w:tr>
      <w:tr w:rsidR="00062ADD" w:rsidRPr="00062ADD" w:rsidTr="00062ADD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 xml:space="preserve">Аренда </w:t>
            </w:r>
            <w:proofErr w:type="spellStart"/>
            <w:r w:rsidRPr="00062ADD">
              <w:rPr>
                <w:color w:val="000000"/>
                <w:sz w:val="24"/>
                <w:szCs w:val="24"/>
              </w:rPr>
              <w:t>роклы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(сутки)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jc w:val="center"/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2ADD" w:rsidRPr="00062ADD" w:rsidTr="00062ADD">
        <w:trPr>
          <w:trHeight w:val="315"/>
        </w:trPr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DD" w:rsidRPr="00062ADD" w:rsidRDefault="00062ADD" w:rsidP="00062ADD">
            <w:pPr>
              <w:rPr>
                <w:color w:val="000000"/>
                <w:sz w:val="24"/>
                <w:szCs w:val="24"/>
              </w:rPr>
            </w:pPr>
            <w:r w:rsidRPr="00062ADD">
              <w:rPr>
                <w:color w:val="000000"/>
                <w:sz w:val="24"/>
                <w:szCs w:val="24"/>
              </w:rPr>
              <w:t>* Стоимость услуг указана без учета НДС 20%</w:t>
            </w:r>
          </w:p>
        </w:tc>
      </w:tr>
    </w:tbl>
    <w:p w:rsidR="00062ADD" w:rsidRDefault="00062ADD" w:rsidP="0090755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90755A" w:rsidRDefault="0090755A" w:rsidP="0090755A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25608D" w:rsidRPr="0090755A" w:rsidRDefault="0025608D" w:rsidP="0090755A"/>
    <w:sectPr w:rsidR="0025608D" w:rsidRPr="0090755A" w:rsidSect="00640740">
      <w:headerReference w:type="default" r:id="rId7"/>
      <w:foot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B94" w:rsidRDefault="000A2B94" w:rsidP="0090755A">
      <w:r>
        <w:separator/>
      </w:r>
    </w:p>
  </w:endnote>
  <w:endnote w:type="continuationSeparator" w:id="0">
    <w:p w:rsidR="000A2B94" w:rsidRDefault="000A2B94" w:rsidP="0090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740" w:rsidRPr="00640740" w:rsidRDefault="00640740" w:rsidP="00640740">
    <w:pPr>
      <w:pStyle w:val="a5"/>
      <w:tabs>
        <w:tab w:val="clear" w:pos="4677"/>
        <w:tab w:val="clear" w:pos="9355"/>
        <w:tab w:val="left" w:pos="13800"/>
      </w:tabs>
      <w:rPr>
        <w:lang w:val="en-US"/>
      </w:rPr>
    </w:pPr>
    <w:r>
      <w:rPr>
        <w:lang w:val="en-US"/>
      </w:rPr>
      <w:t>www.tclg.eu</w:t>
    </w:r>
  </w:p>
  <w:p w:rsidR="00640740" w:rsidRDefault="006407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B94" w:rsidRDefault="000A2B94" w:rsidP="0090755A">
      <w:r>
        <w:separator/>
      </w:r>
    </w:p>
  </w:footnote>
  <w:footnote w:type="continuationSeparator" w:id="0">
    <w:p w:rsidR="000A2B94" w:rsidRDefault="000A2B94" w:rsidP="0090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E9849C2B2713495886243EB34EF255A6"/>
      </w:placeholder>
      <w:temporary/>
      <w:showingPlcHdr/>
      <w15:appearance w15:val="hidden"/>
    </w:sdtPr>
    <w:sdtEndPr/>
    <w:sdtContent>
      <w:p w:rsidR="00640740" w:rsidRDefault="00640740">
        <w:pPr>
          <w:pStyle w:val="a3"/>
        </w:pPr>
        <w:r>
          <w:t>[Введите текст]</w:t>
        </w:r>
      </w:p>
    </w:sdtContent>
  </w:sdt>
  <w:p w:rsidR="0090755A" w:rsidRDefault="0090755A" w:rsidP="001616F3">
    <w:pPr>
      <w:pStyle w:val="a3"/>
      <w:numPr>
        <w:ilvl w:val="0"/>
        <w:numId w:val="1"/>
      </w:num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740" w:rsidRDefault="00640740" w:rsidP="0064074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479E4"/>
    <w:multiLevelType w:val="hybridMultilevel"/>
    <w:tmpl w:val="18FE20B0"/>
    <w:lvl w:ilvl="0" w:tplc="68B20E18">
      <w:numFmt w:val="bullet"/>
      <w:lvlText w:val=""/>
      <w:lvlJc w:val="left"/>
      <w:pPr>
        <w:ind w:left="4005" w:hanging="364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5A"/>
    <w:rsid w:val="00062ADD"/>
    <w:rsid w:val="000A2B94"/>
    <w:rsid w:val="001616F3"/>
    <w:rsid w:val="0025608D"/>
    <w:rsid w:val="00326B7F"/>
    <w:rsid w:val="004F1124"/>
    <w:rsid w:val="00552FB0"/>
    <w:rsid w:val="0056263F"/>
    <w:rsid w:val="00640740"/>
    <w:rsid w:val="008D3BEC"/>
    <w:rsid w:val="0090755A"/>
    <w:rsid w:val="00A278FB"/>
    <w:rsid w:val="00A61EE9"/>
    <w:rsid w:val="00B13BB6"/>
    <w:rsid w:val="00B164C5"/>
    <w:rsid w:val="00D6482A"/>
    <w:rsid w:val="00EC7B04"/>
    <w:rsid w:val="00F1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601F"/>
  <w15:chartTrackingRefBased/>
  <w15:docId w15:val="{E3FB67A9-93F1-4A18-85B3-94BB4A26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5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75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75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849C2B2713495886243EB34EF255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C86F8-7244-493A-B806-21CB5B8AED54}"/>
      </w:docPartPr>
      <w:docPartBody>
        <w:p w:rsidR="00FE4821" w:rsidRDefault="00032492" w:rsidP="00032492">
          <w:pPr>
            <w:pStyle w:val="E9849C2B2713495886243EB34EF255A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92"/>
    <w:rsid w:val="00032492"/>
    <w:rsid w:val="002A4CE1"/>
    <w:rsid w:val="005D3664"/>
    <w:rsid w:val="00623C7C"/>
    <w:rsid w:val="00B002AC"/>
    <w:rsid w:val="00B02B06"/>
    <w:rsid w:val="00BC6BFC"/>
    <w:rsid w:val="00D06D7D"/>
    <w:rsid w:val="00F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849C2B2713495886243EB34EF255A6">
    <w:name w:val="E9849C2B2713495886243EB34EF255A6"/>
    <w:rsid w:val="000324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Goncharova</dc:creator>
  <cp:keywords/>
  <dc:description/>
  <cp:lastModifiedBy>Ekaterina Goncharova</cp:lastModifiedBy>
  <cp:revision>12</cp:revision>
  <dcterms:created xsi:type="dcterms:W3CDTF">2019-11-23T10:20:00Z</dcterms:created>
  <dcterms:modified xsi:type="dcterms:W3CDTF">2022-07-19T11:43:00Z</dcterms:modified>
</cp:coreProperties>
</file>